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43" w:rsidRPr="00EF6D43" w:rsidRDefault="00EF6D43" w:rsidP="00EF6D43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EF6D43">
        <w:rPr>
          <w:rFonts w:ascii="標楷體" w:eastAsia="標楷體" w:hAnsi="標楷體" w:hint="eastAsia"/>
          <w:b/>
          <w:sz w:val="36"/>
          <w:szCs w:val="36"/>
        </w:rPr>
        <w:t>「智慧光印心同修會」</w:t>
      </w:r>
      <w:r>
        <w:rPr>
          <w:rFonts w:ascii="標楷體" w:eastAsia="標楷體" w:hAnsi="標楷體" w:hint="eastAsia"/>
          <w:b/>
          <w:sz w:val="36"/>
          <w:szCs w:val="36"/>
        </w:rPr>
        <w:t>新</w:t>
      </w:r>
      <w:r w:rsidRPr="00E85EF5">
        <w:rPr>
          <w:rFonts w:ascii="標楷體" w:eastAsia="標楷體" w:hAnsi="標楷體" w:hint="eastAsia"/>
          <w:b/>
          <w:sz w:val="36"/>
          <w:szCs w:val="36"/>
        </w:rPr>
        <w:t>社團</w:t>
      </w:r>
      <w:r>
        <w:rPr>
          <w:rFonts w:ascii="標楷體" w:eastAsia="標楷體" w:hAnsi="標楷體" w:hint="eastAsia"/>
          <w:b/>
          <w:sz w:val="36"/>
          <w:szCs w:val="36"/>
        </w:rPr>
        <w:t>成立</w:t>
      </w:r>
      <w:r w:rsidRPr="00E85EF5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EF6D43" w:rsidRPr="00EF6D43" w:rsidRDefault="00EF6D43"/>
    <w:tbl>
      <w:tblPr>
        <w:tblW w:w="105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2442"/>
        <w:gridCol w:w="208"/>
        <w:gridCol w:w="3758"/>
        <w:gridCol w:w="3715"/>
      </w:tblGrid>
      <w:tr w:rsidR="00DF7B70" w:rsidRPr="00EA05BF" w:rsidTr="00EF6D43">
        <w:trPr>
          <w:gridAfter w:val="2"/>
          <w:wAfter w:w="7473" w:type="dxa"/>
          <w:trHeight w:val="20"/>
        </w:trPr>
        <w:tc>
          <w:tcPr>
            <w:tcW w:w="393" w:type="dxa"/>
            <w:vMerge w:val="restart"/>
          </w:tcPr>
          <w:p w:rsidR="00DF7B70" w:rsidRPr="00EA05BF" w:rsidRDefault="00DF7B70" w:rsidP="005351DE">
            <w:pPr>
              <w:rPr>
                <w:rFonts w:eastAsia="標楷體"/>
              </w:rPr>
            </w:pPr>
            <w:r w:rsidRPr="00EA05BF">
              <w:rPr>
                <w:rFonts w:eastAsia="標楷體" w:hAnsi="標楷體"/>
              </w:rPr>
              <w:t>收</w:t>
            </w:r>
          </w:p>
          <w:p w:rsidR="00DF7B70" w:rsidRPr="00EA05BF" w:rsidRDefault="00DF7B70" w:rsidP="005351DE">
            <w:pPr>
              <w:rPr>
                <w:rFonts w:eastAsia="標楷體"/>
              </w:rPr>
            </w:pPr>
            <w:r w:rsidRPr="00EA05BF">
              <w:rPr>
                <w:rFonts w:eastAsia="標楷體" w:hAnsi="標楷體"/>
              </w:rPr>
              <w:t>件</w:t>
            </w:r>
          </w:p>
        </w:tc>
        <w:tc>
          <w:tcPr>
            <w:tcW w:w="2442" w:type="dxa"/>
          </w:tcPr>
          <w:p w:rsidR="00DF7B70" w:rsidRPr="00EA05BF" w:rsidRDefault="00DF7B70" w:rsidP="005351DE">
            <w:pPr>
              <w:rPr>
                <w:rFonts w:eastAsia="標楷體"/>
              </w:rPr>
            </w:pPr>
            <w:r w:rsidRPr="00EA05BF">
              <w:rPr>
                <w:rFonts w:eastAsia="標楷體" w:hAnsi="標楷體"/>
              </w:rPr>
              <w:t>編號：</w:t>
            </w:r>
          </w:p>
        </w:tc>
        <w:tc>
          <w:tcPr>
            <w:tcW w:w="208" w:type="dxa"/>
            <w:vMerge w:val="restart"/>
            <w:tcBorders>
              <w:top w:val="nil"/>
              <w:right w:val="nil"/>
            </w:tcBorders>
          </w:tcPr>
          <w:p w:rsidR="00DF7B70" w:rsidRPr="00EA05BF" w:rsidRDefault="00DF7B70" w:rsidP="00DF7B70">
            <w:pPr>
              <w:rPr>
                <w:rFonts w:eastAsia="標楷體"/>
              </w:rPr>
            </w:pPr>
          </w:p>
        </w:tc>
      </w:tr>
      <w:tr w:rsidR="00DF7B70" w:rsidRPr="00EA05BF" w:rsidTr="00EF6D43">
        <w:trPr>
          <w:gridAfter w:val="2"/>
          <w:wAfter w:w="7473" w:type="dxa"/>
          <w:trHeight w:val="20"/>
        </w:trPr>
        <w:tc>
          <w:tcPr>
            <w:tcW w:w="393" w:type="dxa"/>
            <w:vMerge/>
          </w:tcPr>
          <w:p w:rsidR="00DF7B70" w:rsidRPr="00EA05BF" w:rsidRDefault="00DF7B70" w:rsidP="005351DE">
            <w:pPr>
              <w:rPr>
                <w:rFonts w:eastAsia="標楷體"/>
              </w:rPr>
            </w:pPr>
          </w:p>
        </w:tc>
        <w:tc>
          <w:tcPr>
            <w:tcW w:w="2442" w:type="dxa"/>
          </w:tcPr>
          <w:p w:rsidR="00DF7B70" w:rsidRPr="00EA05BF" w:rsidRDefault="00DF7B70" w:rsidP="005351DE">
            <w:pPr>
              <w:rPr>
                <w:rFonts w:eastAsia="標楷體"/>
              </w:rPr>
            </w:pPr>
            <w:r w:rsidRPr="00EA05BF">
              <w:rPr>
                <w:rFonts w:eastAsia="標楷體" w:hAnsi="標楷體"/>
              </w:rPr>
              <w:t>時間：</w:t>
            </w:r>
            <w:r w:rsidR="00EF6D43">
              <w:rPr>
                <w:rFonts w:eastAsia="標楷體" w:hAnsi="標楷體" w:hint="eastAsia"/>
              </w:rPr>
              <w:t xml:space="preserve">  </w:t>
            </w:r>
            <w:r w:rsidR="00EF6D43">
              <w:rPr>
                <w:rFonts w:eastAsia="標楷體" w:hAnsi="標楷體" w:hint="eastAsia"/>
              </w:rPr>
              <w:t>年</w:t>
            </w:r>
            <w:r w:rsidR="00EF6D43">
              <w:rPr>
                <w:rFonts w:eastAsia="標楷體" w:hAnsi="標楷體" w:hint="eastAsia"/>
              </w:rPr>
              <w:t xml:space="preserve">   </w:t>
            </w:r>
            <w:r w:rsidR="00EF6D43">
              <w:rPr>
                <w:rFonts w:eastAsia="標楷體" w:hAnsi="標楷體" w:hint="eastAsia"/>
              </w:rPr>
              <w:t>月</w:t>
            </w:r>
            <w:r w:rsidR="00EF6D43">
              <w:rPr>
                <w:rFonts w:eastAsia="標楷體" w:hAnsi="標楷體" w:hint="eastAsia"/>
              </w:rPr>
              <w:t xml:space="preserve">  </w:t>
            </w:r>
            <w:r w:rsidR="00EF6D43">
              <w:rPr>
                <w:rFonts w:eastAsia="標楷體" w:hAnsi="標楷體" w:hint="eastAsia"/>
              </w:rPr>
              <w:t>日</w:t>
            </w:r>
          </w:p>
        </w:tc>
        <w:tc>
          <w:tcPr>
            <w:tcW w:w="208" w:type="dxa"/>
            <w:vMerge/>
            <w:tcBorders>
              <w:right w:val="nil"/>
            </w:tcBorders>
          </w:tcPr>
          <w:p w:rsidR="00DF7B70" w:rsidRPr="00EA05BF" w:rsidRDefault="00DF7B70" w:rsidP="00DF7B70">
            <w:pPr>
              <w:rPr>
                <w:rFonts w:eastAsia="標楷體"/>
              </w:rPr>
            </w:pPr>
          </w:p>
        </w:tc>
      </w:tr>
      <w:tr w:rsidR="00EF6D43" w:rsidRPr="00EA05BF" w:rsidTr="00745274">
        <w:trPr>
          <w:trHeight w:val="827"/>
        </w:trPr>
        <w:tc>
          <w:tcPr>
            <w:tcW w:w="2835" w:type="dxa"/>
            <w:gridSpan w:val="2"/>
            <w:vAlign w:val="center"/>
          </w:tcPr>
          <w:p w:rsidR="00EF6D43" w:rsidRPr="008C093D" w:rsidRDefault="00EF6D43" w:rsidP="00DF7B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93D">
              <w:rPr>
                <w:rFonts w:ascii="標楷體" w:eastAsia="標楷體" w:hAnsi="標楷體"/>
                <w:sz w:val="28"/>
                <w:szCs w:val="28"/>
              </w:rPr>
              <w:t>社團名稱</w:t>
            </w:r>
          </w:p>
        </w:tc>
        <w:tc>
          <w:tcPr>
            <w:tcW w:w="7681" w:type="dxa"/>
            <w:gridSpan w:val="3"/>
            <w:tcBorders>
              <w:top w:val="single" w:sz="4" w:space="0" w:color="auto"/>
            </w:tcBorders>
          </w:tcPr>
          <w:p w:rsidR="00EF6D43" w:rsidRPr="008C093D" w:rsidRDefault="00EF6D43" w:rsidP="00EF6D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D43" w:rsidRPr="00EA05BF" w:rsidTr="00745274">
        <w:trPr>
          <w:trHeight w:val="1279"/>
        </w:trPr>
        <w:tc>
          <w:tcPr>
            <w:tcW w:w="2835" w:type="dxa"/>
            <w:gridSpan w:val="2"/>
            <w:vAlign w:val="center"/>
          </w:tcPr>
          <w:p w:rsidR="00B57C81" w:rsidRDefault="00EF6D43" w:rsidP="00EF6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93D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  <w:p w:rsidR="00EF6D43" w:rsidRPr="008C093D" w:rsidRDefault="00B57C81" w:rsidP="00EF6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C81">
              <w:rPr>
                <w:rFonts w:ascii="標楷體" w:eastAsia="標楷體" w:hAnsi="標楷體" w:hint="eastAsia"/>
                <w:szCs w:val="28"/>
              </w:rPr>
              <w:t>(社長)</w:t>
            </w:r>
          </w:p>
        </w:tc>
        <w:tc>
          <w:tcPr>
            <w:tcW w:w="7681" w:type="dxa"/>
            <w:gridSpan w:val="3"/>
          </w:tcPr>
          <w:p w:rsidR="00EF6D43" w:rsidRPr="008C093D" w:rsidRDefault="00EF6D43" w:rsidP="00EF6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093D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EF6D43" w:rsidRPr="008C093D" w:rsidRDefault="00EF6D43" w:rsidP="00EF6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093D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  <w:p w:rsidR="00EF6D43" w:rsidRPr="008C093D" w:rsidRDefault="00EF6D43" w:rsidP="00EA05B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093D">
              <w:rPr>
                <w:rFonts w:ascii="標楷體" w:eastAsia="標楷體" w:hAnsi="標楷體"/>
                <w:sz w:val="28"/>
                <w:szCs w:val="28"/>
              </w:rPr>
              <w:t>E-mail：</w:t>
            </w:r>
          </w:p>
        </w:tc>
      </w:tr>
      <w:tr w:rsidR="00EF6D43" w:rsidRPr="00EA05BF" w:rsidTr="00745274">
        <w:trPr>
          <w:trHeight w:val="1313"/>
        </w:trPr>
        <w:tc>
          <w:tcPr>
            <w:tcW w:w="2835" w:type="dxa"/>
            <w:gridSpan w:val="2"/>
            <w:vAlign w:val="center"/>
          </w:tcPr>
          <w:p w:rsidR="00EF6D43" w:rsidRDefault="00EF6D43" w:rsidP="00EF6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93D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  <w:p w:rsidR="006E0DF6" w:rsidRPr="008C093D" w:rsidRDefault="006E0DF6" w:rsidP="00EF6D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0DF6">
              <w:rPr>
                <w:rFonts w:ascii="標楷體" w:eastAsia="標楷體" w:hAnsi="標楷體" w:hint="eastAsia"/>
                <w:szCs w:val="28"/>
              </w:rPr>
              <w:t>(不</w:t>
            </w:r>
            <w:r>
              <w:rPr>
                <w:rFonts w:ascii="標楷體" w:eastAsia="標楷體" w:hAnsi="標楷體" w:hint="eastAsia"/>
                <w:szCs w:val="28"/>
              </w:rPr>
              <w:t>可與負責人為同一人</w:t>
            </w:r>
            <w:r w:rsidRPr="006E0DF6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7681" w:type="dxa"/>
            <w:gridSpan w:val="3"/>
          </w:tcPr>
          <w:p w:rsidR="00EF6D43" w:rsidRPr="008C093D" w:rsidRDefault="00EF6D43" w:rsidP="00EF6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093D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EF6D43" w:rsidRPr="008C093D" w:rsidRDefault="00EF6D43" w:rsidP="00EF6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093D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  <w:p w:rsidR="00EF6D43" w:rsidRPr="008C093D" w:rsidRDefault="00EF6D43" w:rsidP="00EA05B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093D">
              <w:rPr>
                <w:rFonts w:ascii="標楷體" w:eastAsia="標楷體" w:hAnsi="標楷體"/>
                <w:sz w:val="28"/>
                <w:szCs w:val="28"/>
              </w:rPr>
              <w:t>E-mail：</w:t>
            </w:r>
          </w:p>
        </w:tc>
      </w:tr>
      <w:tr w:rsidR="008C093D" w:rsidRPr="00EA05BF" w:rsidTr="00B57C81">
        <w:trPr>
          <w:trHeight w:val="1093"/>
        </w:trPr>
        <w:tc>
          <w:tcPr>
            <w:tcW w:w="2835" w:type="dxa"/>
            <w:gridSpan w:val="2"/>
            <w:vAlign w:val="center"/>
          </w:tcPr>
          <w:p w:rsidR="008C093D" w:rsidRPr="008C093D" w:rsidRDefault="008C093D" w:rsidP="00EF6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93D">
              <w:rPr>
                <w:rFonts w:ascii="標楷體" w:eastAsia="標楷體" w:hAnsi="標楷體"/>
                <w:sz w:val="28"/>
                <w:szCs w:val="28"/>
              </w:rPr>
              <w:t>成立宗旨</w:t>
            </w:r>
          </w:p>
        </w:tc>
        <w:tc>
          <w:tcPr>
            <w:tcW w:w="7681" w:type="dxa"/>
            <w:gridSpan w:val="3"/>
          </w:tcPr>
          <w:p w:rsidR="008C093D" w:rsidRPr="008C093D" w:rsidRDefault="008C093D" w:rsidP="00EF6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93D" w:rsidRPr="00EA05BF" w:rsidTr="006D26F9">
        <w:trPr>
          <w:trHeight w:val="1425"/>
        </w:trPr>
        <w:tc>
          <w:tcPr>
            <w:tcW w:w="2835" w:type="dxa"/>
            <w:gridSpan w:val="2"/>
            <w:vAlign w:val="center"/>
          </w:tcPr>
          <w:p w:rsidR="008C093D" w:rsidRPr="008C093D" w:rsidRDefault="008C093D" w:rsidP="00EF6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93D">
              <w:rPr>
                <w:rFonts w:ascii="標楷體" w:eastAsia="標楷體" w:hAnsi="標楷體" w:hint="eastAsia"/>
                <w:sz w:val="28"/>
                <w:szCs w:val="28"/>
              </w:rPr>
              <w:t>社團目標</w:t>
            </w:r>
          </w:p>
        </w:tc>
        <w:tc>
          <w:tcPr>
            <w:tcW w:w="7681" w:type="dxa"/>
            <w:gridSpan w:val="3"/>
          </w:tcPr>
          <w:p w:rsidR="008C093D" w:rsidRPr="008C093D" w:rsidRDefault="008C093D" w:rsidP="00EF6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274" w:rsidRPr="00EA05BF" w:rsidTr="00B57C81">
        <w:trPr>
          <w:trHeight w:val="1088"/>
        </w:trPr>
        <w:tc>
          <w:tcPr>
            <w:tcW w:w="2835" w:type="dxa"/>
            <w:gridSpan w:val="2"/>
            <w:vAlign w:val="center"/>
          </w:tcPr>
          <w:p w:rsidR="00745274" w:rsidRPr="008C093D" w:rsidRDefault="00745274" w:rsidP="00EF6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運作區域</w:t>
            </w:r>
          </w:p>
        </w:tc>
        <w:tc>
          <w:tcPr>
            <w:tcW w:w="7681" w:type="dxa"/>
            <w:gridSpan w:val="3"/>
          </w:tcPr>
          <w:p w:rsidR="00745274" w:rsidRPr="00F453B2" w:rsidRDefault="00745274" w:rsidP="00EF6D43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  <w:sz w:val="22"/>
                <w:szCs w:val="28"/>
              </w:rPr>
            </w:pPr>
            <w:r w:rsidRPr="00F453B2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8"/>
              </w:rPr>
              <w:t>例如：</w:t>
            </w:r>
            <w:r w:rsidR="00317156" w:rsidRPr="00F453B2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8"/>
              </w:rPr>
              <w:t>全國性(不分區)、</w:t>
            </w:r>
            <w:r w:rsidR="00B57C81" w:rsidRPr="00F453B2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8"/>
              </w:rPr>
              <w:t>北</w:t>
            </w:r>
            <w:proofErr w:type="gramStart"/>
            <w:r w:rsidR="00B57C81" w:rsidRPr="00F453B2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8"/>
              </w:rPr>
              <w:t>北</w:t>
            </w:r>
            <w:proofErr w:type="gramEnd"/>
            <w:r w:rsidR="00B57C81" w:rsidRPr="00F453B2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8"/>
              </w:rPr>
              <w:t>基</w:t>
            </w:r>
            <w:r w:rsidR="00A65D32" w:rsidRPr="00F453B2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8"/>
              </w:rPr>
              <w:t>、台中彰化、雲嘉南</w:t>
            </w:r>
            <w:r w:rsidR="009B7035" w:rsidRPr="00F453B2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8"/>
              </w:rPr>
              <w:t>、花東</w:t>
            </w:r>
            <w:r w:rsidRPr="00F453B2">
              <w:rPr>
                <w:rFonts w:ascii="標楷體" w:eastAsia="標楷體" w:hAnsi="標楷體"/>
                <w:color w:val="808080" w:themeColor="background1" w:themeShade="80"/>
                <w:sz w:val="22"/>
                <w:szCs w:val="28"/>
              </w:rPr>
              <w:t>…</w:t>
            </w:r>
          </w:p>
          <w:p w:rsidR="00745274" w:rsidRPr="00B57C81" w:rsidRDefault="00745274" w:rsidP="00EF6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93D" w:rsidRPr="00EA05BF" w:rsidTr="00745274">
        <w:trPr>
          <w:trHeight w:val="2395"/>
        </w:trPr>
        <w:tc>
          <w:tcPr>
            <w:tcW w:w="2835" w:type="dxa"/>
            <w:gridSpan w:val="2"/>
            <w:vAlign w:val="center"/>
          </w:tcPr>
          <w:p w:rsidR="008C093D" w:rsidRPr="008C093D" w:rsidRDefault="008C093D" w:rsidP="00EF6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93D">
              <w:rPr>
                <w:rFonts w:ascii="標楷體" w:eastAsia="標楷體" w:hAnsi="標楷體" w:hint="eastAsia"/>
                <w:sz w:val="28"/>
                <w:szCs w:val="28"/>
              </w:rPr>
              <w:t>運作計劃</w:t>
            </w:r>
          </w:p>
        </w:tc>
        <w:tc>
          <w:tcPr>
            <w:tcW w:w="7681" w:type="dxa"/>
            <w:gridSpan w:val="3"/>
          </w:tcPr>
          <w:p w:rsidR="008C093D" w:rsidRPr="008C093D" w:rsidRDefault="008C093D" w:rsidP="00EF6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C81" w:rsidRPr="00EA05BF" w:rsidTr="00B57C81">
        <w:trPr>
          <w:trHeight w:val="1293"/>
        </w:trPr>
        <w:tc>
          <w:tcPr>
            <w:tcW w:w="2835" w:type="dxa"/>
            <w:gridSpan w:val="2"/>
            <w:vAlign w:val="center"/>
          </w:tcPr>
          <w:p w:rsidR="00B57C81" w:rsidRDefault="00B57C81" w:rsidP="00EF6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社團簡介</w:t>
            </w:r>
          </w:p>
          <w:p w:rsidR="00B57C81" w:rsidRPr="008C093D" w:rsidRDefault="00B57C81" w:rsidP="00EF6D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7C81">
              <w:rPr>
                <w:rFonts w:ascii="標楷體" w:eastAsia="標楷體" w:hAnsi="標楷體" w:hint="eastAsia"/>
                <w:szCs w:val="28"/>
              </w:rPr>
              <w:t>(招募社員宣傳用)</w:t>
            </w:r>
          </w:p>
        </w:tc>
        <w:tc>
          <w:tcPr>
            <w:tcW w:w="7681" w:type="dxa"/>
            <w:gridSpan w:val="3"/>
          </w:tcPr>
          <w:p w:rsidR="00B57C81" w:rsidRPr="008C093D" w:rsidRDefault="00B57C81" w:rsidP="00EF6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51DE" w:rsidRPr="00EA05BF" w:rsidTr="00745274">
        <w:trPr>
          <w:trHeight w:val="1423"/>
        </w:trPr>
        <w:tc>
          <w:tcPr>
            <w:tcW w:w="10516" w:type="dxa"/>
            <w:gridSpan w:val="5"/>
          </w:tcPr>
          <w:p w:rsidR="001B25FF" w:rsidRPr="00B57C81" w:rsidRDefault="001B25FF" w:rsidP="001B25F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57C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應</w:t>
            </w:r>
            <w:r w:rsidR="001A182C" w:rsidRPr="00B57C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繳交</w:t>
            </w:r>
            <w:r w:rsidRPr="00B57C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資料：</w:t>
            </w:r>
          </w:p>
          <w:p w:rsidR="00EA05BF" w:rsidRPr="00B57C81" w:rsidRDefault="001B25FF" w:rsidP="001B25FF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57C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EA05BF" w:rsidRPr="00B57C81">
              <w:rPr>
                <w:rFonts w:ascii="標楷體" w:eastAsia="標楷體" w:hAnsi="標楷體"/>
                <w:color w:val="000000"/>
                <w:sz w:val="26"/>
                <w:szCs w:val="26"/>
              </w:rPr>
              <w:t>申請表</w:t>
            </w:r>
            <w:r w:rsidR="00745274" w:rsidRPr="00B57C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B57C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EF6D43" w:rsidRPr="00B57C81">
              <w:rPr>
                <w:rFonts w:ascii="標楷體" w:eastAsia="標楷體" w:hAnsi="標楷體"/>
                <w:sz w:val="26"/>
                <w:szCs w:val="26"/>
              </w:rPr>
              <w:t>發起人</w:t>
            </w:r>
            <w:r w:rsidR="00EA05BF" w:rsidRPr="00B57C81">
              <w:rPr>
                <w:rFonts w:ascii="標楷體" w:eastAsia="標楷體" w:hAnsi="標楷體"/>
                <w:sz w:val="26"/>
                <w:szCs w:val="26"/>
              </w:rPr>
              <w:t>名冊</w:t>
            </w:r>
            <w:bookmarkStart w:id="0" w:name="_GoBack"/>
            <w:bookmarkEnd w:id="0"/>
          </w:p>
          <w:p w:rsidR="001B25FF" w:rsidRPr="008C093D" w:rsidRDefault="001B25FF" w:rsidP="008C093D">
            <w:pP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B57C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685B65" w:rsidRPr="00B57C81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申請表</w:t>
            </w:r>
            <w:r w:rsidR="00685B65" w:rsidRPr="00B57C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="007210B4" w:rsidRPr="00B57C81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>發起人</w:t>
            </w:r>
            <w:r w:rsidR="00EF6D43" w:rsidRPr="00B57C81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>名</w:t>
            </w:r>
            <w:r w:rsidR="007210B4" w:rsidRPr="00B57C81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>冊</w:t>
            </w:r>
            <w:r w:rsidR="00EA05BF" w:rsidRPr="00B57C81">
              <w:rPr>
                <w:rFonts w:ascii="標楷體" w:eastAsia="標楷體" w:hAnsi="標楷體"/>
                <w:color w:val="000000"/>
                <w:sz w:val="26"/>
                <w:szCs w:val="26"/>
              </w:rPr>
              <w:t>電子檔</w:t>
            </w:r>
            <w:r w:rsidR="00EA05BF" w:rsidRPr="00B57C81">
              <w:rPr>
                <w:rFonts w:ascii="標楷體" w:eastAsia="標楷體" w:hAnsi="標楷體"/>
                <w:sz w:val="26"/>
                <w:szCs w:val="26"/>
              </w:rPr>
              <w:t>請</w:t>
            </w:r>
            <w:r w:rsidR="001C2EC2" w:rsidRPr="00B57C81">
              <w:rPr>
                <w:rFonts w:ascii="標楷體" w:eastAsia="標楷體" w:hAnsi="標楷體"/>
                <w:sz w:val="26"/>
                <w:szCs w:val="26"/>
              </w:rPr>
              <w:t>寄</w:t>
            </w:r>
            <w:r w:rsidR="00EA05BF" w:rsidRPr="00B57C81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="00EF6D43" w:rsidRPr="00B57C81">
              <w:rPr>
                <w:rFonts w:ascii="標楷體" w:eastAsia="標楷體" w:hAnsi="標楷體"/>
                <w:sz w:val="26"/>
                <w:szCs w:val="26"/>
              </w:rPr>
              <w:t>service.4link@gmail.com</w:t>
            </w:r>
          </w:p>
        </w:tc>
      </w:tr>
      <w:tr w:rsidR="00685B65" w:rsidRPr="00EA05BF" w:rsidTr="00B73031">
        <w:trPr>
          <w:trHeight w:val="20"/>
        </w:trPr>
        <w:tc>
          <w:tcPr>
            <w:tcW w:w="3043" w:type="dxa"/>
            <w:gridSpan w:val="3"/>
            <w:tcBorders>
              <w:bottom w:val="single" w:sz="4" w:space="0" w:color="auto"/>
            </w:tcBorders>
          </w:tcPr>
          <w:p w:rsidR="00685B65" w:rsidRPr="00B57C81" w:rsidRDefault="00685B65" w:rsidP="00F269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7C81">
              <w:rPr>
                <w:rFonts w:ascii="標楷體" w:eastAsia="標楷體" w:hAnsi="標楷體"/>
                <w:sz w:val="26"/>
                <w:szCs w:val="26"/>
              </w:rPr>
              <w:t>擬辦</w:t>
            </w:r>
          </w:p>
        </w:tc>
        <w:tc>
          <w:tcPr>
            <w:tcW w:w="3758" w:type="dxa"/>
          </w:tcPr>
          <w:p w:rsidR="00685B65" w:rsidRPr="00B57C81" w:rsidRDefault="00685B65" w:rsidP="00F269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7C81">
              <w:rPr>
                <w:rFonts w:ascii="標楷體" w:eastAsia="標楷體" w:hAnsi="標楷體"/>
                <w:sz w:val="26"/>
                <w:szCs w:val="26"/>
              </w:rPr>
              <w:t>初核</w:t>
            </w:r>
          </w:p>
        </w:tc>
        <w:tc>
          <w:tcPr>
            <w:tcW w:w="3715" w:type="dxa"/>
          </w:tcPr>
          <w:p w:rsidR="00685B65" w:rsidRPr="00B57C81" w:rsidRDefault="00685B65" w:rsidP="00F269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7C81">
              <w:rPr>
                <w:rFonts w:ascii="標楷體" w:eastAsia="標楷體" w:hAnsi="標楷體"/>
                <w:sz w:val="26"/>
                <w:szCs w:val="26"/>
              </w:rPr>
              <w:t>核定</w:t>
            </w:r>
          </w:p>
        </w:tc>
      </w:tr>
      <w:tr w:rsidR="00685B65" w:rsidRPr="001B25FF" w:rsidTr="00745274">
        <w:trPr>
          <w:trHeight w:val="840"/>
        </w:trPr>
        <w:tc>
          <w:tcPr>
            <w:tcW w:w="3043" w:type="dxa"/>
            <w:gridSpan w:val="3"/>
            <w:tcBorders>
              <w:top w:val="single" w:sz="4" w:space="0" w:color="auto"/>
            </w:tcBorders>
          </w:tcPr>
          <w:p w:rsidR="00685B65" w:rsidRPr="008C093D" w:rsidRDefault="00685B65" w:rsidP="00F269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8" w:type="dxa"/>
          </w:tcPr>
          <w:p w:rsidR="00685B65" w:rsidRPr="008C093D" w:rsidRDefault="00685B65" w:rsidP="00F269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nil"/>
            </w:tcBorders>
          </w:tcPr>
          <w:p w:rsidR="00685B65" w:rsidRPr="008C093D" w:rsidRDefault="00685B65" w:rsidP="00F2693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351DE" w:rsidRPr="00EA05BF" w:rsidRDefault="005351DE" w:rsidP="00596869"/>
    <w:sectPr w:rsidR="005351DE" w:rsidRPr="00EA05BF" w:rsidSect="00596869">
      <w:headerReference w:type="default" r:id="rId7"/>
      <w:pgSz w:w="11906" w:h="16838"/>
      <w:pgMar w:top="454" w:right="680" w:bottom="680" w:left="680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C1" w:rsidRDefault="002D63C1" w:rsidP="00714A78">
      <w:r>
        <w:separator/>
      </w:r>
    </w:p>
  </w:endnote>
  <w:endnote w:type="continuationSeparator" w:id="0">
    <w:p w:rsidR="002D63C1" w:rsidRDefault="002D63C1" w:rsidP="0071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C1" w:rsidRDefault="002D63C1" w:rsidP="00714A78">
      <w:r>
        <w:separator/>
      </w:r>
    </w:p>
  </w:footnote>
  <w:footnote w:type="continuationSeparator" w:id="0">
    <w:p w:rsidR="002D63C1" w:rsidRDefault="002D63C1" w:rsidP="0071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D5" w:rsidRDefault="009003D5" w:rsidP="009003D5">
    <w:pPr>
      <w:pStyle w:val="a6"/>
      <w:jc w:val="right"/>
    </w:pPr>
    <w:r>
      <w:rPr>
        <w:rStyle w:val="a8"/>
        <w:rFonts w:hint="eastAsia"/>
      </w:rPr>
      <w:t>2017.04.07</w:t>
    </w:r>
    <w:r>
      <w:rPr>
        <w:rStyle w:val="a8"/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C5761"/>
    <w:multiLevelType w:val="hybridMultilevel"/>
    <w:tmpl w:val="39A03174"/>
    <w:lvl w:ilvl="0" w:tplc="B54A8552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9E36F0B2">
      <w:start w:val="1"/>
      <w:numFmt w:val="taiwaneseCountingThousand"/>
      <w:lvlText w:val="（%2）"/>
      <w:lvlJc w:val="left"/>
      <w:pPr>
        <w:tabs>
          <w:tab w:val="num" w:pos="1313"/>
        </w:tabs>
        <w:ind w:left="131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DE"/>
    <w:rsid w:val="00045D77"/>
    <w:rsid w:val="000A06A1"/>
    <w:rsid w:val="000F434B"/>
    <w:rsid w:val="00100DBA"/>
    <w:rsid w:val="00116CF4"/>
    <w:rsid w:val="001A182C"/>
    <w:rsid w:val="001B25FF"/>
    <w:rsid w:val="001C2EC2"/>
    <w:rsid w:val="001F3E31"/>
    <w:rsid w:val="002408EE"/>
    <w:rsid w:val="002B0D06"/>
    <w:rsid w:val="002D63C1"/>
    <w:rsid w:val="003144A3"/>
    <w:rsid w:val="00315AB4"/>
    <w:rsid w:val="00317156"/>
    <w:rsid w:val="00323028"/>
    <w:rsid w:val="00354362"/>
    <w:rsid w:val="00392B0E"/>
    <w:rsid w:val="003A4396"/>
    <w:rsid w:val="003C184F"/>
    <w:rsid w:val="003C192C"/>
    <w:rsid w:val="003F7C70"/>
    <w:rsid w:val="004711E3"/>
    <w:rsid w:val="004A112F"/>
    <w:rsid w:val="004C5A64"/>
    <w:rsid w:val="004C7E34"/>
    <w:rsid w:val="005351DE"/>
    <w:rsid w:val="005951F7"/>
    <w:rsid w:val="00596869"/>
    <w:rsid w:val="005D3195"/>
    <w:rsid w:val="006546A8"/>
    <w:rsid w:val="00685B65"/>
    <w:rsid w:val="006C54E3"/>
    <w:rsid w:val="006D1023"/>
    <w:rsid w:val="006D26F9"/>
    <w:rsid w:val="006E0DF6"/>
    <w:rsid w:val="006F1B2E"/>
    <w:rsid w:val="00714A78"/>
    <w:rsid w:val="007210B4"/>
    <w:rsid w:val="00745274"/>
    <w:rsid w:val="007540F3"/>
    <w:rsid w:val="007657B5"/>
    <w:rsid w:val="008679B6"/>
    <w:rsid w:val="00883427"/>
    <w:rsid w:val="008A14D6"/>
    <w:rsid w:val="008B2079"/>
    <w:rsid w:val="008C093D"/>
    <w:rsid w:val="009003D5"/>
    <w:rsid w:val="00903E86"/>
    <w:rsid w:val="00905F43"/>
    <w:rsid w:val="00956281"/>
    <w:rsid w:val="00960306"/>
    <w:rsid w:val="009B7035"/>
    <w:rsid w:val="009D73AA"/>
    <w:rsid w:val="00A4460B"/>
    <w:rsid w:val="00A62006"/>
    <w:rsid w:val="00A62D70"/>
    <w:rsid w:val="00A65D32"/>
    <w:rsid w:val="00A70FFB"/>
    <w:rsid w:val="00A95532"/>
    <w:rsid w:val="00AE4328"/>
    <w:rsid w:val="00B045B2"/>
    <w:rsid w:val="00B2003B"/>
    <w:rsid w:val="00B22F33"/>
    <w:rsid w:val="00B4427C"/>
    <w:rsid w:val="00B57C81"/>
    <w:rsid w:val="00B73031"/>
    <w:rsid w:val="00BA2F5B"/>
    <w:rsid w:val="00C35B6D"/>
    <w:rsid w:val="00D51684"/>
    <w:rsid w:val="00D70576"/>
    <w:rsid w:val="00DA1155"/>
    <w:rsid w:val="00DD34A0"/>
    <w:rsid w:val="00DF7B70"/>
    <w:rsid w:val="00DF7C3A"/>
    <w:rsid w:val="00E3669D"/>
    <w:rsid w:val="00E85EF5"/>
    <w:rsid w:val="00EA05BF"/>
    <w:rsid w:val="00EF6D43"/>
    <w:rsid w:val="00F26934"/>
    <w:rsid w:val="00F453B2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3BDE2-232C-4FEF-BD1D-985A991E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5B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14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14A78"/>
    <w:rPr>
      <w:kern w:val="2"/>
    </w:rPr>
  </w:style>
  <w:style w:type="paragraph" w:styleId="a6">
    <w:name w:val="footer"/>
    <w:basedOn w:val="a"/>
    <w:link w:val="a7"/>
    <w:rsid w:val="00714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4A78"/>
    <w:rPr>
      <w:kern w:val="2"/>
    </w:rPr>
  </w:style>
  <w:style w:type="character" w:styleId="a8">
    <w:name w:val="page number"/>
    <w:basedOn w:val="a0"/>
    <w:rsid w:val="0090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24</cp:revision>
  <dcterms:created xsi:type="dcterms:W3CDTF">2016-05-06T02:37:00Z</dcterms:created>
  <dcterms:modified xsi:type="dcterms:W3CDTF">2017-04-11T04:15:00Z</dcterms:modified>
</cp:coreProperties>
</file>